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04" w:rsidRDefault="003D3E04" w:rsidP="003D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E04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 </w:t>
      </w:r>
    </w:p>
    <w:p w:rsidR="003D3E04" w:rsidRPr="003D3E04" w:rsidRDefault="003D3E04" w:rsidP="004B6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D3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erdecznie zapraszamy do udziału w </w:t>
      </w:r>
      <w:r w:rsidRPr="003D3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gólno</w:t>
      </w:r>
      <w:r w:rsidR="004B6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polskim Konkursie Kontrabasowym</w:t>
      </w:r>
      <w:r w:rsidRPr="003D3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Centrum Edukacji Artystycznej dla Szkół Muzycznych II stopnia</w:t>
      </w:r>
      <w:r w:rsidRPr="003D3E0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odbędzie się w terminie</w:t>
      </w:r>
      <w:r w:rsidR="004B6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3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6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15-16</w:t>
      </w:r>
      <w:r w:rsidRPr="003D3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 2019 r.</w:t>
      </w:r>
      <w:r w:rsidRPr="003D3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Sz</w:t>
      </w:r>
      <w:r w:rsidR="00CB7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koły Muzycznej I st. </w:t>
      </w:r>
      <w:r w:rsidR="004B6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5                       </w:t>
      </w:r>
      <w:r w:rsidR="00CB7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Wieniawskiego w Warszawie ul. Globusowa 24</w:t>
      </w:r>
      <w:r w:rsidRPr="003D3E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3E04" w:rsidRPr="003D3E04" w:rsidRDefault="003D3E04" w:rsidP="003D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E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3E04" w:rsidRPr="003D3E04" w:rsidRDefault="003D3E04" w:rsidP="003D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E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Uczestników konkursu, oceniać będzie Jury w składzie:</w:t>
      </w:r>
    </w:p>
    <w:p w:rsidR="003D3E04" w:rsidRPr="003D3E04" w:rsidRDefault="003D3E04" w:rsidP="003D3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E04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 w:rsidR="002D2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Sebastian Wypych AM Łódź</w:t>
      </w:r>
    </w:p>
    <w:p w:rsidR="003D3E04" w:rsidRPr="003D3E04" w:rsidRDefault="00703B17" w:rsidP="003D3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 Krzysztof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 Kraków</w:t>
      </w:r>
    </w:p>
    <w:p w:rsidR="003D3E04" w:rsidRPr="003D3E04" w:rsidRDefault="00C82545" w:rsidP="003D3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ha</w:t>
      </w:r>
      <w:r w:rsidR="00703B17">
        <w:rPr>
          <w:rFonts w:ascii="Times New Roman" w:eastAsia="Times New Roman" w:hAnsi="Times New Roman" w:cs="Times New Roman"/>
          <w:sz w:val="24"/>
          <w:szCs w:val="24"/>
          <w:lang w:eastAsia="pl-PL"/>
        </w:rPr>
        <w:t>b. Jan Kotula AM Katowice</w:t>
      </w:r>
    </w:p>
    <w:p w:rsidR="003D3E04" w:rsidRPr="003D3E04" w:rsidRDefault="00C82545" w:rsidP="003D3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Adam </w:t>
      </w:r>
      <w:r w:rsidR="0070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Bogacki UMFC Warszawa</w:t>
      </w:r>
    </w:p>
    <w:p w:rsidR="003D3E04" w:rsidRPr="003D3E04" w:rsidRDefault="00703B17" w:rsidP="003D3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</w:t>
      </w:r>
      <w:r w:rsidR="00C8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Jabłczyński AM Wrocław</w:t>
      </w:r>
    </w:p>
    <w:p w:rsidR="003D3E04" w:rsidRPr="003D3E04" w:rsidRDefault="003D3E04" w:rsidP="003D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E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3E04" w:rsidRPr="003D3E04" w:rsidRDefault="003D3E04" w:rsidP="003D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zgłoszeniową solisty wraz z załączoną zgodą na przetwarzanie danych osobowych, prosimy nadsyłać w formie edytowalnej na adres </w:t>
      </w:r>
      <w:hyperlink r:id="rId6" w:history="1">
        <w:r w:rsidR="000F1478" w:rsidRPr="00B22F2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wieniawski5@gmail.com</w:t>
        </w:r>
      </w:hyperlink>
      <w:r w:rsidR="000F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3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615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bookmarkStart w:id="0" w:name="_GoBack"/>
      <w:bookmarkEnd w:id="0"/>
      <w:r w:rsidRPr="003D3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2019 r.</w:t>
      </w:r>
      <w:r w:rsidRPr="003D3E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3E04" w:rsidRPr="003D3E04" w:rsidRDefault="003D3E04" w:rsidP="003D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E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3E04" w:rsidRPr="003D3E04" w:rsidRDefault="003D3E04" w:rsidP="003D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E0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</w:t>
      </w:r>
      <w:r w:rsidR="0014231D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 do</w:t>
      </w:r>
      <w:r w:rsidR="00DE3762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tyczące konkursu kontrabasowego</w:t>
      </w:r>
      <w:r w:rsidRPr="003D3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formularzami, znajdą Państwo na stronie internetowej Centrum Edukacji Artystycznej w zakładce </w:t>
      </w:r>
      <w:hyperlink r:id="rId7" w:history="1">
        <w:r w:rsidRPr="003D3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Konkurs Muzyczny CEA</w:t>
        </w:r>
      </w:hyperlink>
    </w:p>
    <w:p w:rsidR="009844E8" w:rsidRDefault="009844E8"/>
    <w:sectPr w:rsidR="0098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717"/>
    <w:multiLevelType w:val="multilevel"/>
    <w:tmpl w:val="F1A4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04"/>
    <w:rsid w:val="000A1E2D"/>
    <w:rsid w:val="000F1478"/>
    <w:rsid w:val="0014231D"/>
    <w:rsid w:val="002D2777"/>
    <w:rsid w:val="00305914"/>
    <w:rsid w:val="003D3E04"/>
    <w:rsid w:val="004B6A3A"/>
    <w:rsid w:val="0061543D"/>
    <w:rsid w:val="00703B17"/>
    <w:rsid w:val="00772596"/>
    <w:rsid w:val="009844E8"/>
    <w:rsid w:val="00C64EE2"/>
    <w:rsid w:val="00C82545"/>
    <w:rsid w:val="00CB7E54"/>
    <w:rsid w:val="00D00DDD"/>
    <w:rsid w:val="00D34050"/>
    <w:rsid w:val="00DD3959"/>
    <w:rsid w:val="00D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ea-art.pl/konkurs-muzyczny-cea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eniawski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15</cp:revision>
  <cp:lastPrinted>2019-01-28T12:21:00Z</cp:lastPrinted>
  <dcterms:created xsi:type="dcterms:W3CDTF">2019-01-28T12:08:00Z</dcterms:created>
  <dcterms:modified xsi:type="dcterms:W3CDTF">2019-01-29T14:27:00Z</dcterms:modified>
</cp:coreProperties>
</file>